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FF2E4" w14:textId="73D69905" w:rsidR="00DD36AE" w:rsidRPr="00D86D5E" w:rsidRDefault="00CB1ED1" w:rsidP="00CB1ED1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36715711"/>
      <w:bookmarkEnd w:id="0"/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                                 </w:t>
      </w:r>
      <w:r w:rsidR="0005598E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r w:rsidRPr="00CB1ED1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BUILDING A FACE DETECTION APP ON AWS</w:t>
      </w:r>
    </w:p>
    <w:p w14:paraId="2B25E1EE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D5E">
        <w:rPr>
          <w:rFonts w:ascii="Times New Roman" w:hAnsi="Times New Roman" w:cs="Times New Roman"/>
          <w:sz w:val="24"/>
          <w:szCs w:val="24"/>
        </w:rPr>
        <w:t>By</w:t>
      </w:r>
    </w:p>
    <w:p w14:paraId="67593DC7" w14:textId="222B37D0" w:rsidR="00DD36AE" w:rsidRPr="00D86D5E" w:rsidRDefault="00F0229B" w:rsidP="00DD36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HEMANTH RAMARAO BATCHU</w:t>
      </w:r>
    </w:p>
    <w:p w14:paraId="65A3DEB9" w14:textId="591400A2" w:rsidR="00DD36AE" w:rsidRPr="00D86D5E" w:rsidRDefault="00DD36AE" w:rsidP="00DD36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86D5E">
        <w:rPr>
          <w:rFonts w:ascii="Times New Roman" w:hAnsi="Times New Roman" w:cs="Times New Roman"/>
          <w:b/>
          <w:bCs/>
          <w:sz w:val="24"/>
          <w:szCs w:val="24"/>
        </w:rPr>
        <w:t xml:space="preserve"> (Reg. No.: 19MVD0</w:t>
      </w:r>
      <w:r w:rsidR="00F0229B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D86D5E">
        <w:rPr>
          <w:rFonts w:ascii="Times New Roman" w:hAnsi="Times New Roman" w:cs="Times New Roman"/>
          <w:b/>
          <w:bCs/>
          <w:sz w:val="24"/>
          <w:szCs w:val="24"/>
        </w:rPr>
        <w:t>2)</w:t>
      </w:r>
    </w:p>
    <w:p w14:paraId="5AA43A78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86D5E">
        <w:rPr>
          <w:rFonts w:ascii="Times New Roman" w:hAnsi="Times New Roman" w:cs="Times New Roman"/>
          <w:b/>
          <w:bCs/>
          <w:sz w:val="24"/>
          <w:szCs w:val="24"/>
        </w:rPr>
        <w:t>M.Tech VLSI Design</w:t>
      </w:r>
    </w:p>
    <w:p w14:paraId="6963F092" w14:textId="4D344AB0" w:rsidR="00DD36AE" w:rsidRPr="00D86D5E" w:rsidRDefault="00CB1ED1" w:rsidP="00DD36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VIT, VELLORE</w:t>
      </w:r>
    </w:p>
    <w:p w14:paraId="4EB8671D" w14:textId="5BE71DA0" w:rsidR="00DD36AE" w:rsidRDefault="00CB1ED1" w:rsidP="00CB1E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592570" wp14:editId="0955ADE3">
            <wp:extent cx="3235950" cy="31178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3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17284" r="27564" b="7502"/>
                    <a:stretch/>
                  </pic:blipFill>
                  <pic:spPr bwMode="auto">
                    <a:xfrm>
                      <a:off x="0" y="0"/>
                      <a:ext cx="3239682" cy="312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5ED6" w14:textId="77777777" w:rsidR="00CB1ED1" w:rsidRPr="00D86D5E" w:rsidRDefault="00CB1ED1" w:rsidP="00CB1E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58ABEA" w14:textId="77777777" w:rsidR="00DD36AE" w:rsidRPr="00D86D5E" w:rsidRDefault="00DD36AE" w:rsidP="00DD36AE">
      <w:pPr>
        <w:tabs>
          <w:tab w:val="left" w:pos="214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86D5E">
        <w:rPr>
          <w:rFonts w:ascii="Times New Roman" w:hAnsi="Times New Roman" w:cs="Times New Roman"/>
          <w:b/>
          <w:bCs/>
          <w:sz w:val="24"/>
          <w:szCs w:val="24"/>
        </w:rPr>
        <w:t>SCHOOL OF ELECTRONICS ENGINEERING</w:t>
      </w:r>
    </w:p>
    <w:p w14:paraId="4BC7E475" w14:textId="77777777" w:rsidR="00DD36AE" w:rsidRPr="00D86D5E" w:rsidRDefault="00DD36AE" w:rsidP="00DD36AE">
      <w:pPr>
        <w:tabs>
          <w:tab w:val="left" w:pos="214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86D5E">
        <w:rPr>
          <w:rFonts w:ascii="Times New Roman" w:hAnsi="Times New Roman" w:cs="Times New Roman"/>
          <w:b/>
          <w:bCs/>
          <w:sz w:val="24"/>
          <w:szCs w:val="24"/>
        </w:rPr>
        <w:t>VIT UNIVERSITY</w:t>
      </w:r>
    </w:p>
    <w:p w14:paraId="4E943C09" w14:textId="77777777" w:rsidR="00DD36AE" w:rsidRPr="00D86D5E" w:rsidRDefault="00DD36AE" w:rsidP="00DD36AE">
      <w:pPr>
        <w:tabs>
          <w:tab w:val="left" w:pos="214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86D5E">
        <w:rPr>
          <w:rFonts w:ascii="Times New Roman" w:hAnsi="Times New Roman" w:cs="Times New Roman"/>
          <w:b/>
          <w:bCs/>
          <w:sz w:val="24"/>
          <w:szCs w:val="24"/>
        </w:rPr>
        <w:t>VELLORE-632014, TAMIL NADU, INDIA</w:t>
      </w:r>
    </w:p>
    <w:p w14:paraId="27D015D0" w14:textId="77777777" w:rsidR="00DD36AE" w:rsidRPr="00D86D5E" w:rsidRDefault="00DD36AE" w:rsidP="00DD36AE">
      <w:pPr>
        <w:tabs>
          <w:tab w:val="left" w:pos="214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E19FA8" w14:textId="12E6903B" w:rsidR="00DD36AE" w:rsidRPr="00D86D5E" w:rsidRDefault="00CB1ED1" w:rsidP="00DD36AE">
      <w:pPr>
        <w:tabs>
          <w:tab w:val="left" w:pos="214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MARCH</w:t>
      </w:r>
      <w:r w:rsidR="00DD36AE" w:rsidRPr="00D86D5E">
        <w:rPr>
          <w:rFonts w:ascii="Times New Roman" w:hAnsi="Times New Roman" w:cs="Times New Roman"/>
          <w:b/>
          <w:bCs/>
          <w:sz w:val="24"/>
          <w:szCs w:val="24"/>
        </w:rPr>
        <w:t xml:space="preserve"> 2020</w:t>
      </w:r>
    </w:p>
    <w:p w14:paraId="0EB6DABC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7F20497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AA6C15D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54E294" w14:textId="77777777" w:rsidR="00DD36AE" w:rsidRPr="00D86D5E" w:rsidRDefault="00DD36AE" w:rsidP="00DD36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58520C9" w14:textId="77777777" w:rsidR="00DD36AE" w:rsidRPr="00D86D5E" w:rsidRDefault="00DD36AE" w:rsidP="00D86D5E">
      <w:pPr>
        <w:rPr>
          <w:rFonts w:ascii="Times New Roman" w:hAnsi="Times New Roman" w:cs="Times New Roman"/>
          <w:b/>
          <w:sz w:val="32"/>
          <w:szCs w:val="32"/>
        </w:rPr>
      </w:pPr>
    </w:p>
    <w:p w14:paraId="7A8B045C" w14:textId="679CAE13" w:rsidR="00BD0E34" w:rsidRDefault="00BD0E34" w:rsidP="0005598E">
      <w:pPr>
        <w:pStyle w:val="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PART 1:</w:t>
      </w:r>
    </w:p>
    <w:p w14:paraId="1C6EFAE6" w14:textId="2BCD6741" w:rsidR="0005598E" w:rsidRPr="00BD0E34" w:rsidRDefault="00F8356D" w:rsidP="00BD0E34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CB1ED1" w:rsidRPr="00BD0E34">
        <w:rPr>
          <w:rFonts w:ascii="Times New Roman" w:hAnsi="Times New Roman" w:cs="Times New Roman"/>
          <w:b/>
          <w:bCs/>
          <w:color w:val="auto"/>
          <w:sz w:val="28"/>
          <w:szCs w:val="28"/>
        </w:rPr>
        <w:t>. AWS LOGIN SCREEN WITH USERNAME:</w:t>
      </w:r>
    </w:p>
    <w:p w14:paraId="08F66C68" w14:textId="77777777" w:rsidR="00BD0E34" w:rsidRPr="00BD0E34" w:rsidRDefault="00BD0E34" w:rsidP="00BD0E34"/>
    <w:p w14:paraId="29831B04" w14:textId="1E470E2A" w:rsidR="00BD0E34" w:rsidRDefault="00BD0E34" w:rsidP="00BD0E34">
      <w:r>
        <w:rPr>
          <w:noProof/>
        </w:rPr>
        <w:drawing>
          <wp:inline distT="0" distB="0" distL="0" distR="0" wp14:anchorId="62F056C2" wp14:editId="03457D28">
            <wp:extent cx="6286500" cy="4965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6286500" cy="496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72359" w14:textId="7B67ED35" w:rsidR="00BD0E34" w:rsidRDefault="00BD0E34" w:rsidP="00BD0E34"/>
    <w:p w14:paraId="5D040DAD" w14:textId="7F8D96C3" w:rsidR="00BD0E34" w:rsidRDefault="00BD0E34" w:rsidP="00BD0E34"/>
    <w:p w14:paraId="75DDACC6" w14:textId="543A2489" w:rsidR="00BD0E34" w:rsidRDefault="00BD0E34" w:rsidP="00BD0E34"/>
    <w:p w14:paraId="5598784E" w14:textId="554C2EB0" w:rsidR="00BD0E34" w:rsidRDefault="00BD0E34" w:rsidP="00BD0E34"/>
    <w:p w14:paraId="66A7F46C" w14:textId="5458AEF2" w:rsidR="00BD0E34" w:rsidRDefault="00BD0E34" w:rsidP="00BD0E34"/>
    <w:p w14:paraId="693C6057" w14:textId="4C48CF0F" w:rsidR="00BD0E34" w:rsidRDefault="00BD0E34" w:rsidP="00BD0E34"/>
    <w:p w14:paraId="203C4A0B" w14:textId="43F1486F" w:rsidR="00BD0E34" w:rsidRDefault="00BD0E34" w:rsidP="00BD0E34"/>
    <w:p w14:paraId="1A74AC42" w14:textId="090122F7" w:rsidR="00BD0E34" w:rsidRDefault="00BD0E34" w:rsidP="00BD0E34"/>
    <w:p w14:paraId="0BA7200C" w14:textId="77777777" w:rsidR="00BD0E34" w:rsidRDefault="00BD0E34" w:rsidP="00BD0E34"/>
    <w:p w14:paraId="44F3CE0F" w14:textId="2C6D4C14" w:rsidR="00BD0E34" w:rsidRDefault="00F8356D" w:rsidP="00BD0E3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2</w:t>
      </w:r>
      <w:r w:rsidR="00BD0E34">
        <w:rPr>
          <w:rFonts w:ascii="Times New Roman" w:hAnsi="Times New Roman" w:cs="Times New Roman"/>
          <w:b/>
          <w:bCs/>
          <w:color w:val="auto"/>
        </w:rPr>
        <w:t xml:space="preserve">. </w:t>
      </w:r>
      <w:r w:rsidR="00BD0E34" w:rsidRPr="00BD0E34">
        <w:rPr>
          <w:rFonts w:ascii="Times New Roman" w:hAnsi="Times New Roman" w:cs="Times New Roman"/>
          <w:b/>
          <w:bCs/>
          <w:color w:val="auto"/>
        </w:rPr>
        <w:t>EC2 Dashboard</w:t>
      </w:r>
      <w:r w:rsidR="00BD0E34">
        <w:rPr>
          <w:rFonts w:ascii="Times New Roman" w:hAnsi="Times New Roman" w:cs="Times New Roman"/>
          <w:b/>
          <w:bCs/>
          <w:color w:val="auto"/>
        </w:rPr>
        <w:t>:</w:t>
      </w:r>
    </w:p>
    <w:p w14:paraId="29BEF844" w14:textId="77777777" w:rsidR="00BD0E34" w:rsidRPr="00BD0E34" w:rsidRDefault="00BD0E34" w:rsidP="00BD0E34"/>
    <w:p w14:paraId="75B7F03F" w14:textId="5DC5612C" w:rsidR="00BD0E34" w:rsidRDefault="00BD0E34" w:rsidP="00BD0E34">
      <w:r>
        <w:rPr>
          <w:noProof/>
        </w:rPr>
        <w:drawing>
          <wp:inline distT="0" distB="0" distL="0" distR="0" wp14:anchorId="3769492F" wp14:editId="5A3F0EC3">
            <wp:extent cx="6159500" cy="4514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44"/>
                    <a:stretch/>
                  </pic:blipFill>
                  <pic:spPr bwMode="auto">
                    <a:xfrm>
                      <a:off x="0" y="0"/>
                      <a:ext cx="6159500" cy="451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C573" w14:textId="7C94FF65" w:rsidR="00BD0E34" w:rsidRDefault="00BD0E34" w:rsidP="00BD0E34"/>
    <w:p w14:paraId="7B16B016" w14:textId="306E3980" w:rsidR="00BD0E34" w:rsidRDefault="00BD0E34" w:rsidP="00BD0E34"/>
    <w:p w14:paraId="0FA0A092" w14:textId="203CB5F1" w:rsidR="00BD0E34" w:rsidRDefault="00BD0E34" w:rsidP="00BD0E34"/>
    <w:p w14:paraId="541C9B2B" w14:textId="6879986F" w:rsidR="00BD0E34" w:rsidRDefault="00BD0E34" w:rsidP="00BD0E34"/>
    <w:p w14:paraId="1BD9D609" w14:textId="0EF4C67A" w:rsidR="00BD0E34" w:rsidRDefault="00BD0E34" w:rsidP="00BD0E34"/>
    <w:p w14:paraId="5F6EFA6E" w14:textId="3F8A2C12" w:rsidR="00BD0E34" w:rsidRDefault="00BD0E34" w:rsidP="00BD0E34"/>
    <w:p w14:paraId="32C98DC6" w14:textId="7950B998" w:rsidR="00BD0E34" w:rsidRDefault="00BD0E34" w:rsidP="00BD0E34"/>
    <w:p w14:paraId="28ED062A" w14:textId="28123C2C" w:rsidR="00BD0E34" w:rsidRDefault="00BD0E34" w:rsidP="00BD0E34"/>
    <w:p w14:paraId="5E9B1F53" w14:textId="000DADF7" w:rsidR="00BD0E34" w:rsidRDefault="00BD0E34" w:rsidP="00BD0E34"/>
    <w:p w14:paraId="27D7850B" w14:textId="1217C633" w:rsidR="00BD0E34" w:rsidRDefault="00BD0E34" w:rsidP="00BD0E34"/>
    <w:p w14:paraId="351B536B" w14:textId="745BEEE2" w:rsidR="00BD0E34" w:rsidRDefault="00BD0E34" w:rsidP="00BD0E34"/>
    <w:p w14:paraId="6FD97390" w14:textId="0BEDAF6D" w:rsidR="00BD0E34" w:rsidRDefault="00F8356D" w:rsidP="00BD0E3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="00BD0E34">
        <w:rPr>
          <w:rFonts w:ascii="Times New Roman" w:hAnsi="Times New Roman" w:cs="Times New Roman"/>
          <w:b/>
          <w:bCs/>
          <w:color w:val="auto"/>
        </w:rPr>
        <w:t>. S3 Dashboard:</w:t>
      </w:r>
    </w:p>
    <w:p w14:paraId="2D173FDD" w14:textId="6FF9DA86" w:rsidR="00BD0E34" w:rsidRDefault="00BD0E34" w:rsidP="00BD0E34"/>
    <w:p w14:paraId="5F412D54" w14:textId="6D50EA4E" w:rsidR="00BD0E34" w:rsidRDefault="00BD0E34" w:rsidP="00BD0E34">
      <w:r>
        <w:rPr>
          <w:noProof/>
        </w:rPr>
        <w:drawing>
          <wp:inline distT="0" distB="0" distL="0" distR="0" wp14:anchorId="2E002CA7" wp14:editId="215C4F0A">
            <wp:extent cx="6369050" cy="358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2"/>
                    <a:stretch/>
                  </pic:blipFill>
                  <pic:spPr bwMode="auto">
                    <a:xfrm>
                      <a:off x="0" y="0"/>
                      <a:ext cx="63690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A19B" w14:textId="2C111E98" w:rsidR="00BD0E34" w:rsidRDefault="00F8356D" w:rsidP="00BD0E3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4</w:t>
      </w:r>
      <w:r w:rsidR="00BD0E34">
        <w:rPr>
          <w:rFonts w:ascii="Times New Roman" w:hAnsi="Times New Roman" w:cs="Times New Roman"/>
          <w:b/>
          <w:bCs/>
          <w:color w:val="auto"/>
        </w:rPr>
        <w:t xml:space="preserve">. </w:t>
      </w:r>
      <w:r w:rsidR="00BD0E34" w:rsidRPr="00BD0E34">
        <w:rPr>
          <w:rFonts w:ascii="Times New Roman" w:hAnsi="Times New Roman" w:cs="Times New Roman"/>
          <w:b/>
          <w:bCs/>
          <w:color w:val="auto"/>
        </w:rPr>
        <w:t>Rekognition Dashboard</w:t>
      </w:r>
      <w:r w:rsidR="00BD0E34">
        <w:rPr>
          <w:rFonts w:ascii="Times New Roman" w:hAnsi="Times New Roman" w:cs="Times New Roman"/>
          <w:b/>
          <w:bCs/>
          <w:color w:val="auto"/>
        </w:rPr>
        <w:t>:</w:t>
      </w:r>
    </w:p>
    <w:p w14:paraId="2536D55E" w14:textId="77777777" w:rsidR="00BD0E34" w:rsidRPr="00BD0E34" w:rsidRDefault="00BD0E34" w:rsidP="00BD0E34"/>
    <w:p w14:paraId="07BCF8C8" w14:textId="000EF388" w:rsidR="00BD0E34" w:rsidRDefault="00BD0E34" w:rsidP="00BD0E34">
      <w:r>
        <w:rPr>
          <w:noProof/>
        </w:rPr>
        <w:drawing>
          <wp:inline distT="0" distB="0" distL="0" distR="0" wp14:anchorId="43C18F82" wp14:editId="219584A8">
            <wp:extent cx="5943600" cy="3524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32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30EA4" w14:textId="29B4BEAE" w:rsidR="00F8356D" w:rsidRPr="00F8356D" w:rsidRDefault="00F8356D" w:rsidP="00F8356D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F8356D">
        <w:rPr>
          <w:rFonts w:ascii="Times New Roman" w:hAnsi="Times New Roman" w:cs="Times New Roman"/>
          <w:b/>
          <w:bCs/>
          <w:color w:val="auto"/>
        </w:rPr>
        <w:lastRenderedPageBreak/>
        <w:t xml:space="preserve">Part </w:t>
      </w:r>
      <w:r w:rsidRPr="00F8356D">
        <w:rPr>
          <w:rFonts w:ascii="Times New Roman" w:hAnsi="Times New Roman" w:cs="Times New Roman"/>
          <w:b/>
          <w:bCs/>
          <w:color w:val="auto"/>
        </w:rPr>
        <w:t xml:space="preserve">2: </w:t>
      </w:r>
      <w:r w:rsidRPr="00F8356D">
        <w:rPr>
          <w:rFonts w:ascii="Times New Roman" w:hAnsi="Times New Roman" w:cs="Times New Roman"/>
          <w:b/>
          <w:bCs/>
          <w:color w:val="auto"/>
        </w:rPr>
        <w:t>EC2</w:t>
      </w:r>
    </w:p>
    <w:p w14:paraId="58A15B5B" w14:textId="08B9713B" w:rsidR="00BD0E34" w:rsidRDefault="00F8356D" w:rsidP="00F8356D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F8356D">
        <w:rPr>
          <w:rFonts w:ascii="Times New Roman" w:hAnsi="Times New Roman" w:cs="Times New Roman"/>
          <w:b/>
          <w:bCs/>
          <w:color w:val="auto"/>
        </w:rPr>
        <w:t>5. Choosing an AMI</w:t>
      </w:r>
      <w:r>
        <w:rPr>
          <w:rFonts w:ascii="Times New Roman" w:hAnsi="Times New Roman" w:cs="Times New Roman"/>
          <w:b/>
          <w:bCs/>
          <w:color w:val="auto"/>
        </w:rPr>
        <w:t xml:space="preserve">: </w:t>
      </w:r>
    </w:p>
    <w:p w14:paraId="20E46DE4" w14:textId="57AD0256" w:rsidR="00F8356D" w:rsidRPr="00F8356D" w:rsidRDefault="00F8356D" w:rsidP="00F8356D">
      <w:pPr>
        <w:rPr>
          <w:sz w:val="32"/>
          <w:szCs w:val="32"/>
        </w:rPr>
      </w:pPr>
      <w:r w:rsidRPr="00F8356D">
        <w:rPr>
          <w:sz w:val="32"/>
          <w:szCs w:val="32"/>
        </w:rPr>
        <w:t>First of all click on create instance and this screen appears</w:t>
      </w:r>
    </w:p>
    <w:p w14:paraId="6DA7EF63" w14:textId="4C0ACACA" w:rsidR="00F8356D" w:rsidRDefault="00F8356D" w:rsidP="00F8356D">
      <w:r>
        <w:rPr>
          <w:noProof/>
        </w:rPr>
        <w:drawing>
          <wp:inline distT="0" distB="0" distL="0" distR="0" wp14:anchorId="17CCBB16" wp14:editId="0DA7190B">
            <wp:extent cx="5943600" cy="3244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1"/>
                    <a:stretch/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27CF3" w14:textId="7B47DFEF" w:rsidR="00F8356D" w:rsidRPr="00F8356D" w:rsidRDefault="00F8356D" w:rsidP="00F8356D">
      <w:pPr>
        <w:rPr>
          <w:rFonts w:ascii="Times New Roman" w:hAnsi="Times New Roman" w:cs="Times New Roman"/>
          <w:sz w:val="32"/>
          <w:szCs w:val="32"/>
        </w:rPr>
      </w:pPr>
      <w:r w:rsidRPr="00F8356D">
        <w:rPr>
          <w:rFonts w:ascii="Times New Roman" w:hAnsi="Times New Roman" w:cs="Times New Roman"/>
          <w:b/>
          <w:bCs/>
          <w:sz w:val="32"/>
          <w:szCs w:val="32"/>
        </w:rPr>
        <w:t>6. Choosing an instance type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select t2.micro</w:t>
      </w:r>
    </w:p>
    <w:p w14:paraId="1AA78CCC" w14:textId="411BAB69" w:rsidR="00F8356D" w:rsidRDefault="00F8356D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6F9A6E" wp14:editId="1CE2BA8E">
            <wp:extent cx="5943600" cy="349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52"/>
                    <a:stretch/>
                  </pic:blipFill>
                  <pic:spPr bwMode="auto"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AAAD2" w14:textId="45941BEA" w:rsidR="00F8356D" w:rsidRDefault="00F8356D" w:rsidP="00F8356D">
      <w:r>
        <w:rPr>
          <w:noProof/>
        </w:rPr>
        <w:lastRenderedPageBreak/>
        <w:drawing>
          <wp:inline distT="0" distB="0" distL="0" distR="0" wp14:anchorId="6CF6FA37" wp14:editId="7FF58A8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D40B" w14:textId="760C3A52" w:rsidR="00F8356D" w:rsidRPr="0005527C" w:rsidRDefault="00F8356D" w:rsidP="00F8356D">
      <w:pPr>
        <w:rPr>
          <w:noProof/>
          <w:sz w:val="32"/>
          <w:szCs w:val="32"/>
        </w:rPr>
      </w:pPr>
      <w:r w:rsidRPr="00F8356D">
        <w:rPr>
          <w:rFonts w:ascii="Times New Roman" w:hAnsi="Times New Roman" w:cs="Times New Roman"/>
          <w:b/>
          <w:bCs/>
          <w:sz w:val="32"/>
          <w:szCs w:val="32"/>
        </w:rPr>
        <w:t>7. Adding Storage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F8356D">
        <w:rPr>
          <w:noProof/>
        </w:rPr>
        <w:t xml:space="preserve"> </w:t>
      </w:r>
      <w:r w:rsidR="0005527C" w:rsidRPr="0005527C">
        <w:rPr>
          <w:noProof/>
          <w:sz w:val="32"/>
          <w:szCs w:val="32"/>
        </w:rPr>
        <w:t>Selecting Size(GIB) as 8.</w:t>
      </w:r>
    </w:p>
    <w:p w14:paraId="5DFFB367" w14:textId="68FA0723" w:rsidR="00F8356D" w:rsidRDefault="00F8356D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203AC4" wp14:editId="595F31C7">
            <wp:extent cx="5943600" cy="441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8628" w14:textId="08E4D020" w:rsidR="0005527C" w:rsidRDefault="0005527C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C55ECD" wp14:editId="59DCDB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B53C" w14:textId="4D10FF4A" w:rsidR="0005527C" w:rsidRDefault="0005527C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5527C">
        <w:rPr>
          <w:rFonts w:ascii="Times New Roman" w:hAnsi="Times New Roman" w:cs="Times New Roman"/>
          <w:b/>
          <w:bCs/>
          <w:sz w:val="32"/>
          <w:szCs w:val="32"/>
        </w:rPr>
        <w:t>8. Configuring Security Group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01EA568" w14:textId="52039611" w:rsidR="0005527C" w:rsidRPr="0005527C" w:rsidRDefault="0005527C" w:rsidP="00F8356D">
      <w:pPr>
        <w:rPr>
          <w:rFonts w:ascii="Times New Roman" w:hAnsi="Times New Roman" w:cs="Times New Roman"/>
          <w:sz w:val="32"/>
          <w:szCs w:val="32"/>
        </w:rPr>
      </w:pPr>
      <w:r w:rsidRPr="0005527C">
        <w:rPr>
          <w:rFonts w:ascii="Times New Roman" w:hAnsi="Times New Roman" w:cs="Times New Roman"/>
          <w:sz w:val="32"/>
          <w:szCs w:val="32"/>
        </w:rPr>
        <w:t>Select Type as SSH and Port Range 22</w:t>
      </w:r>
    </w:p>
    <w:p w14:paraId="3FFE33D4" w14:textId="725F5E48" w:rsidR="0005527C" w:rsidRDefault="0005527C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B0DC80" wp14:editId="55ECC560">
            <wp:extent cx="5943600" cy="4159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366" w14:textId="775CD4FB" w:rsidR="00F8356D" w:rsidRDefault="00F8356D" w:rsidP="00F8356D">
      <w:r>
        <w:rPr>
          <w:noProof/>
        </w:rPr>
        <w:lastRenderedPageBreak/>
        <w:drawing>
          <wp:inline distT="0" distB="0" distL="0" distR="0" wp14:anchorId="5D2C8CD7" wp14:editId="7708A55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8A9C" w14:textId="2489495A" w:rsidR="0005527C" w:rsidRDefault="0005527C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5527C">
        <w:rPr>
          <w:rFonts w:ascii="Times New Roman" w:hAnsi="Times New Roman" w:cs="Times New Roman"/>
          <w:b/>
          <w:bCs/>
          <w:sz w:val="32"/>
          <w:szCs w:val="32"/>
        </w:rPr>
        <w:t>9. Key Pair Download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1CFC7AE" w14:textId="26C93F41" w:rsidR="0005527C" w:rsidRDefault="0005527C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00BF86F" wp14:editId="666E0BD8">
            <wp:extent cx="5943600" cy="400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9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07"/>
                    <a:stretch/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C55AA" w14:textId="77D46C4E" w:rsidR="00C734B1" w:rsidRDefault="00C734B1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4BE14D" w14:textId="73DD7762" w:rsidR="00C734B1" w:rsidRDefault="00C734B1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734B1">
        <w:rPr>
          <w:rFonts w:ascii="Times New Roman" w:hAnsi="Times New Roman" w:cs="Times New Roman"/>
          <w:b/>
          <w:bCs/>
          <w:sz w:val="32"/>
          <w:szCs w:val="32"/>
        </w:rPr>
        <w:lastRenderedPageBreak/>
        <w:t>10. PuTTYgen conversion from pem to ppk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239E410" w14:textId="302EECE5" w:rsidR="000902CF" w:rsidRPr="000902CF" w:rsidRDefault="000902CF" w:rsidP="00F8356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the last line of the fo</w:t>
      </w:r>
      <w:r w:rsidR="009B6773">
        <w:rPr>
          <w:rFonts w:ascii="Times New Roman" w:hAnsi="Times New Roman" w:cs="Times New Roman"/>
          <w:sz w:val="32"/>
          <w:szCs w:val="32"/>
        </w:rPr>
        <w:t>l</w:t>
      </w:r>
      <w:r>
        <w:rPr>
          <w:rFonts w:ascii="Times New Roman" w:hAnsi="Times New Roman" w:cs="Times New Roman"/>
          <w:sz w:val="32"/>
          <w:szCs w:val="32"/>
        </w:rPr>
        <w:t>lowing screenshot, you can observe the puttygen command. Before that, putty was installed.</w:t>
      </w:r>
    </w:p>
    <w:p w14:paraId="3E1FCD6C" w14:textId="4E52DF1D" w:rsidR="00C734B1" w:rsidRDefault="000902CF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E301E37" wp14:editId="552939BD">
            <wp:extent cx="5943600" cy="3606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0-03-27 at 09.44.06 (8)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4" b="14815"/>
                    <a:stretch/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2DC2C0B" wp14:editId="51C359A5">
            <wp:extent cx="5943600" cy="38227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0-03-27 at 09.44.06 (7)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0"/>
                    <a:stretch/>
                  </pic:blipFill>
                  <pic:spPr bwMode="auto"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DABB" w14:textId="3BCA5DBC" w:rsidR="000902CF" w:rsidRPr="005A315A" w:rsidRDefault="000902CF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02CF">
        <w:rPr>
          <w:rFonts w:ascii="Times New Roman" w:hAnsi="Times New Roman" w:cs="Times New Roman"/>
          <w:b/>
          <w:bCs/>
          <w:sz w:val="32"/>
          <w:szCs w:val="32"/>
        </w:rPr>
        <w:lastRenderedPageBreak/>
        <w:t>11. Logged in EC2 Black Screen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>Open putty and paste the IP address of the instance you created using EC2.</w:t>
      </w:r>
    </w:p>
    <w:p w14:paraId="308C24CA" w14:textId="0473A476" w:rsidR="000902CF" w:rsidRDefault="005A315A" w:rsidP="00F8356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78FA2A" wp14:editId="0A3DBC5D">
            <wp:extent cx="5943600" cy="4025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0-04-02 at 10.11.04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70D0BB" wp14:editId="2FE99EB1">
            <wp:extent cx="5943600" cy="3708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0-04-02 at 10.11.04 (1)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4EC" w14:textId="02F1ECE6" w:rsidR="005A315A" w:rsidRDefault="00256351" w:rsidP="00F83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56351">
        <w:rPr>
          <w:rFonts w:ascii="Times New Roman" w:hAnsi="Times New Roman" w:cs="Times New Roman"/>
          <w:b/>
          <w:bCs/>
          <w:sz w:val="32"/>
          <w:szCs w:val="32"/>
        </w:rPr>
        <w:lastRenderedPageBreak/>
        <w:t>11. Logged in EC2 Black Screen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619E0AA" w14:textId="4E428ACC" w:rsidR="00256351" w:rsidRPr="00FC30C2" w:rsidRDefault="00256351" w:rsidP="00F8356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E0D5E5" wp14:editId="5F10E71F">
            <wp:extent cx="5943600" cy="3321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0-04-02 at 10.11.04 (2)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18"/>
                    <a:stretch/>
                  </pic:blipFill>
                  <pic:spPr bwMode="auto"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82B5" w14:textId="56A01793" w:rsidR="00FC30C2" w:rsidRPr="00FC30C2" w:rsidRDefault="00FC30C2" w:rsidP="00F8356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  <w:u w:val="single"/>
        </w:rPr>
        <w:t>Day 1 task after logging in to black screen:</w:t>
      </w:r>
    </w:p>
    <w:p w14:paraId="050A6B0A" w14:textId="77777777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</w:rPr>
        <w:t xml:space="preserve">Installing a server by following commands </w:t>
      </w:r>
    </w:p>
    <w:p w14:paraId="07A4DA94" w14:textId="40E59845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</w:rPr>
        <w:t xml:space="preserve">sudo yum install httpd </w:t>
      </w:r>
    </w:p>
    <w:p w14:paraId="54191F6D" w14:textId="0D81A00C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</w:rPr>
        <w:t xml:space="preserve">sudo service httpd start </w:t>
      </w:r>
    </w:p>
    <w:p w14:paraId="4174BB3D" w14:textId="77777777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</w:rPr>
        <w:t>sudo service httpd status</w:t>
      </w:r>
    </w:p>
    <w:p w14:paraId="3CB51B21" w14:textId="69BDF0D2" w:rsidR="000902CF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C30C2">
        <w:rPr>
          <w:rFonts w:ascii="Times New Roman" w:hAnsi="Times New Roman" w:cs="Times New Roman"/>
          <w:b/>
          <w:bCs/>
          <w:sz w:val="32"/>
          <w:szCs w:val="32"/>
        </w:rPr>
        <w:t>sudo vim/var/www/html/index.html</w:t>
      </w:r>
    </w:p>
    <w:p w14:paraId="36CC8A39" w14:textId="5FDF6FB1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CCC1FA" w14:textId="5F3A6424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20AE7D" w14:textId="26D2E374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6C9E27" w14:textId="78FBFCCE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1E6557" w14:textId="0722BA36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4E69FB" w14:textId="0D449D26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4D81EA" w14:textId="647DAFF1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D3AAC2" w14:textId="2971CE2D" w:rsidR="00FC30C2" w:rsidRDefault="00FC30C2" w:rsidP="00FC30C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F09EF40" wp14:editId="4A480FB8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0-03-27 at 09.44.06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2825" w14:textId="77777777" w:rsidR="00206D7D" w:rsidRPr="009A4E6F" w:rsidRDefault="00206D7D" w:rsidP="00206D7D">
      <w:pPr>
        <w:spacing w:after="0" w:line="276" w:lineRule="auto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Checking status:</w:t>
      </w:r>
    </w:p>
    <w:p w14:paraId="1236DBC0" w14:textId="77777777" w:rsidR="00206D7D" w:rsidRDefault="00206D7D" w:rsidP="00206D7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77A88672" wp14:editId="173AAAF8">
            <wp:extent cx="5943600" cy="4254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3-27 at 09.44.06 (1)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1317" w14:textId="77777777" w:rsidR="00206D7D" w:rsidRDefault="00206D7D" w:rsidP="00206D7D">
      <w:pPr>
        <w:rPr>
          <w:rFonts w:cstheme="minorHAnsi"/>
          <w:b/>
          <w:sz w:val="32"/>
          <w:szCs w:val="32"/>
        </w:rPr>
      </w:pPr>
    </w:p>
    <w:p w14:paraId="547E37FD" w14:textId="77777777" w:rsidR="00206D7D" w:rsidRDefault="00206D7D" w:rsidP="00206D7D">
      <w:pPr>
        <w:rPr>
          <w:rFonts w:cstheme="minorHAnsi"/>
          <w:bCs/>
          <w:sz w:val="32"/>
          <w:szCs w:val="32"/>
        </w:rPr>
      </w:pPr>
      <w:r>
        <w:rPr>
          <w:rFonts w:cstheme="minorHAnsi"/>
          <w:bCs/>
          <w:sz w:val="32"/>
          <w:szCs w:val="32"/>
        </w:rPr>
        <w:t xml:space="preserve">During editing of index.html I wrote </w:t>
      </w:r>
    </w:p>
    <w:p w14:paraId="0936CE90" w14:textId="77777777" w:rsidR="00206D7D" w:rsidRPr="00F86DC9" w:rsidRDefault="00206D7D" w:rsidP="00206D7D">
      <w:pPr>
        <w:rPr>
          <w:rFonts w:cstheme="minorHAnsi"/>
          <w:bCs/>
          <w:sz w:val="32"/>
          <w:szCs w:val="32"/>
        </w:rPr>
      </w:pPr>
      <w:r>
        <w:rPr>
          <w:rFonts w:cstheme="minorHAnsi"/>
          <w:bCs/>
          <w:sz w:val="32"/>
          <w:szCs w:val="32"/>
        </w:rPr>
        <w:t>“Hello…I am Hemanth Ramarao Batchu and I am enjoying these quarantine holidays”</w:t>
      </w:r>
    </w:p>
    <w:p w14:paraId="0182EA23" w14:textId="77777777" w:rsidR="00206D7D" w:rsidRDefault="00206D7D" w:rsidP="00206D7D">
      <w:pPr>
        <w:spacing w:line="240" w:lineRule="auto"/>
        <w:rPr>
          <w:rFonts w:cstheme="minorHAnsi"/>
          <w:b/>
          <w:noProof/>
          <w:sz w:val="32"/>
          <w:szCs w:val="32"/>
        </w:rPr>
      </w:pPr>
      <w:r>
        <w:rPr>
          <w:b/>
          <w:sz w:val="32"/>
          <w:szCs w:val="32"/>
        </w:rPr>
        <w:t>E</w:t>
      </w:r>
      <w:r w:rsidRPr="00C751E3">
        <w:rPr>
          <w:b/>
          <w:sz w:val="32"/>
          <w:szCs w:val="32"/>
        </w:rPr>
        <w:t>diting inbound rules to enable HTTP access</w:t>
      </w:r>
      <w:r>
        <w:rPr>
          <w:b/>
          <w:sz w:val="32"/>
          <w:szCs w:val="32"/>
        </w:rPr>
        <w:t>:</w:t>
      </w:r>
      <w:r w:rsidRPr="00C751E3">
        <w:rPr>
          <w:rFonts w:cstheme="minorHAnsi"/>
          <w:b/>
          <w:noProof/>
          <w:sz w:val="32"/>
          <w:szCs w:val="32"/>
        </w:rPr>
        <w:t xml:space="preserve"> </w:t>
      </w:r>
    </w:p>
    <w:p w14:paraId="165CF9E3" w14:textId="77777777" w:rsidR="00206D7D" w:rsidRDefault="00206D7D" w:rsidP="00206D7D">
      <w:pPr>
        <w:spacing w:line="240" w:lineRule="auto"/>
        <w:rPr>
          <w:rFonts w:cstheme="minorHAnsi"/>
          <w:b/>
          <w:noProof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t>Initially:</w:t>
      </w:r>
      <w:r w:rsidRPr="00C751E3">
        <w:rPr>
          <w:rFonts w:cstheme="minorHAnsi"/>
          <w:b/>
          <w:noProof/>
          <w:sz w:val="32"/>
          <w:szCs w:val="32"/>
        </w:rPr>
        <w:t xml:space="preserve"> </w:t>
      </w: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40BDA0C5" wp14:editId="45CD73A4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0-03-27 at 09.44.06 (3)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43A6" w14:textId="3E0E60C1" w:rsidR="00206D7D" w:rsidRDefault="00206D7D" w:rsidP="00206D7D">
      <w:pPr>
        <w:rPr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 wp14:anchorId="48A2A760" wp14:editId="286DB2DF">
            <wp:extent cx="5943600" cy="3562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0-03-27 at 09.44.06 (2)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7D807C3C" wp14:editId="25F62F9C">
            <wp:extent cx="5943600" cy="4146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0-03-27 at 09.44.06 (4)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541D" w14:textId="36483832" w:rsidR="00206D7D" w:rsidRDefault="00206D7D" w:rsidP="00206D7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Finally:</w:t>
      </w:r>
      <w:r w:rsidRPr="00206D7D">
        <w:rPr>
          <w:rFonts w:cstheme="minorHAnsi"/>
          <w:b/>
          <w:noProof/>
          <w:sz w:val="32"/>
          <w:szCs w:val="32"/>
        </w:rPr>
        <w:t xml:space="preserve"> </w:t>
      </w: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762B9633" wp14:editId="35AC83C7">
            <wp:extent cx="5943600" cy="4222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0-03-27 at 09.44.06 (6)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2F57B50B" wp14:editId="0AFF3247">
            <wp:extent cx="5943600" cy="3905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0-03-27 at 09.44.06 (5)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CFED" w14:textId="0BA093E9" w:rsidR="00206D7D" w:rsidRDefault="00206D7D" w:rsidP="00206D7D">
      <w:pPr>
        <w:pStyle w:val="Title"/>
        <w:rPr>
          <w:rFonts w:cstheme="minorHAnsi"/>
          <w:b w:val="0"/>
          <w:noProof/>
          <w:sz w:val="32"/>
          <w:szCs w:val="32"/>
        </w:rPr>
      </w:pPr>
      <w:r w:rsidRPr="00F86DC9">
        <w:rPr>
          <w:rFonts w:ascii="Calibri" w:hAnsi="Calibri"/>
          <w:bCs w:val="0"/>
          <w:sz w:val="32"/>
          <w:szCs w:val="32"/>
        </w:rPr>
        <w:lastRenderedPageBreak/>
        <w:t>Checking the Final page</w:t>
      </w:r>
      <w:r>
        <w:rPr>
          <w:rFonts w:ascii="Calibri" w:hAnsi="Calibri"/>
          <w:bCs w:val="0"/>
          <w:sz w:val="32"/>
          <w:szCs w:val="32"/>
        </w:rPr>
        <w:t>:</w:t>
      </w:r>
      <w:r w:rsidRPr="00F86DC9">
        <w:rPr>
          <w:rFonts w:cstheme="minorHAnsi"/>
          <w:b w:val="0"/>
          <w:noProof/>
          <w:sz w:val="32"/>
          <w:szCs w:val="32"/>
        </w:rPr>
        <w:t xml:space="preserve"> </w:t>
      </w:r>
      <w:r>
        <w:rPr>
          <w:rFonts w:cstheme="minorHAnsi"/>
          <w:b w:val="0"/>
          <w:noProof/>
          <w:sz w:val="32"/>
          <w:szCs w:val="32"/>
        </w:rPr>
        <w:drawing>
          <wp:inline distT="0" distB="0" distL="0" distR="0" wp14:anchorId="7AEE6EF9" wp14:editId="7710D140">
            <wp:extent cx="5943600" cy="20891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2"/>
                    <a:stretch/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F889" w14:textId="4D76C05B" w:rsidR="00206D7D" w:rsidRPr="00206D7D" w:rsidRDefault="00206D7D" w:rsidP="00206D7D">
      <w:pPr>
        <w:rPr>
          <w:rFonts w:ascii="Times New Roman" w:hAnsi="Times New Roman" w:cs="Times New Roman"/>
          <w:sz w:val="20"/>
          <w:szCs w:val="20"/>
        </w:rPr>
      </w:pPr>
      <w:r w:rsidRPr="00206D7D">
        <w:rPr>
          <w:rFonts w:ascii="Times New Roman" w:hAnsi="Times New Roman" w:cs="Times New Roman"/>
          <w:sz w:val="20"/>
          <w:szCs w:val="20"/>
        </w:rPr>
        <w:t>DAY 1 TASK</w:t>
      </w:r>
      <w:r w:rsidRPr="00206D7D">
        <w:rPr>
          <w:rFonts w:ascii="Times New Roman" w:hAnsi="Times New Roman" w:cs="Times New Roman"/>
          <w:sz w:val="20"/>
          <w:szCs w:val="20"/>
        </w:rPr>
        <w:t xml:space="preserve"> </w:t>
      </w:r>
      <w:r w:rsidRPr="00206D7D">
        <w:rPr>
          <w:rFonts w:ascii="Times New Roman" w:hAnsi="Times New Roman" w:cs="Times New Roman"/>
          <w:sz w:val="20"/>
          <w:szCs w:val="20"/>
        </w:rPr>
        <w:t>(CREATION OF OWN SERVER) COMPLETED SUCCESSFULLY</w:t>
      </w:r>
    </w:p>
    <w:p w14:paraId="46BD7DFE" w14:textId="462BC4D2" w:rsidR="00206D7D" w:rsidRDefault="00206D7D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06D7D">
        <w:rPr>
          <w:rFonts w:ascii="Times New Roman" w:hAnsi="Times New Roman" w:cs="Times New Roman"/>
          <w:b/>
          <w:bCs/>
          <w:sz w:val="32"/>
          <w:szCs w:val="32"/>
        </w:rPr>
        <w:t xml:space="preserve">Part 3: S3 </w:t>
      </w:r>
    </w:p>
    <w:p w14:paraId="5FBE3B3F" w14:textId="6A4A3207" w:rsidR="00206D7D" w:rsidRDefault="00206D7D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06D7D">
        <w:rPr>
          <w:rFonts w:ascii="Times New Roman" w:hAnsi="Times New Roman" w:cs="Times New Roman"/>
          <w:b/>
          <w:bCs/>
          <w:sz w:val="32"/>
          <w:szCs w:val="32"/>
        </w:rPr>
        <w:t>12.Creating a bucket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B6E2523" w14:textId="47E61D3D" w:rsidR="00206D7D" w:rsidRDefault="00206D7D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678E5AF" wp14:editId="340DEBC0">
            <wp:extent cx="5943600" cy="45085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5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b="8832"/>
                    <a:stretch/>
                  </pic:blipFill>
                  <pic:spPr bwMode="auto"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9250" w14:textId="3185F788" w:rsidR="000867BE" w:rsidRDefault="000867BE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75E888" w14:textId="7BEAB56B" w:rsidR="000867BE" w:rsidRDefault="000867BE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63ECDAB" wp14:editId="3080090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4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53D" w14:textId="16578592" w:rsidR="00206D7D" w:rsidRDefault="00206D7D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ABF2B4" w14:textId="2EE47443" w:rsidR="00206D7D" w:rsidRDefault="000867BE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867BE">
        <w:rPr>
          <w:rFonts w:ascii="Times New Roman" w:hAnsi="Times New Roman" w:cs="Times New Roman"/>
          <w:b/>
          <w:bCs/>
          <w:sz w:val="32"/>
          <w:szCs w:val="32"/>
        </w:rPr>
        <w:t>13.Uploading an Object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D4D0855" w14:textId="120BDF7C" w:rsidR="000867BE" w:rsidRDefault="000867BE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394F4E8" wp14:editId="0259555F">
            <wp:extent cx="5943600" cy="3886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4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5C28" w14:textId="77777777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7576FD" w14:textId="7C62CE1A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2B8221" w14:textId="612C0BF8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1AA968C" wp14:editId="57D32E2B">
            <wp:extent cx="5943600" cy="3721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4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80454C" wp14:editId="35B5B8B2">
            <wp:extent cx="5943600" cy="4229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3E" w14:textId="01DDE5C4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A03557E" wp14:editId="7B733F5B">
            <wp:extent cx="5943600" cy="3708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FEA86BC" wp14:editId="2F44F2CB">
            <wp:extent cx="5943600" cy="4584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E379732" wp14:editId="290CB19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5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966" w14:textId="77777777" w:rsidR="00D35550" w:rsidRDefault="00D35550" w:rsidP="00206D7D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D35550">
        <w:rPr>
          <w:rFonts w:ascii="Times New Roman" w:hAnsi="Times New Roman" w:cs="Times New Roman"/>
          <w:b/>
          <w:bCs/>
          <w:sz w:val="32"/>
          <w:szCs w:val="32"/>
        </w:rPr>
        <w:t>14.Enabling the static website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D35550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38C4519E" w14:textId="414B9CCE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DE14F95" wp14:editId="285F0815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5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C7EF" w14:textId="77E96A56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8F955BA" wp14:editId="56294F23">
            <wp:extent cx="5943600" cy="3733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5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5C61" w14:textId="5A5E2CA8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Still link can’t be accessed.</w:t>
      </w:r>
    </w:p>
    <w:p w14:paraId="1E48E914" w14:textId="09CDC9C2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20E440D" wp14:editId="67DA3073">
            <wp:extent cx="5943600" cy="3968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5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B5D" w14:textId="6D2C5DC8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35550">
        <w:rPr>
          <w:rFonts w:ascii="Times New Roman" w:hAnsi="Times New Roman" w:cs="Times New Roman"/>
          <w:b/>
          <w:bCs/>
          <w:sz w:val="32"/>
          <w:szCs w:val="32"/>
        </w:rPr>
        <w:lastRenderedPageBreak/>
        <w:t>15. Making the Object Public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21612F3" w14:textId="13F6DFAC" w:rsidR="00941CCF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29BAE95" wp14:editId="406E39DF">
            <wp:extent cx="5943600" cy="3778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5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7D9BCC" wp14:editId="1753ADB0">
            <wp:extent cx="5943600" cy="4102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6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90E5" w14:textId="3E9D76F6" w:rsidR="00941CCF" w:rsidRDefault="00941CCF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Here, click “make public”.</w:t>
      </w:r>
    </w:p>
    <w:p w14:paraId="504A6CB8" w14:textId="5239B3EC" w:rsidR="00941CCF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E9B5A2E" wp14:editId="3D68573A">
            <wp:extent cx="5943600" cy="2673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62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38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83FDA" w14:textId="7C4B673B" w:rsidR="00941CCF" w:rsidRDefault="00941CCF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1CCF">
        <w:rPr>
          <w:rFonts w:ascii="Times New Roman" w:hAnsi="Times New Roman" w:cs="Times New Roman"/>
          <w:b/>
          <w:bCs/>
          <w:sz w:val="32"/>
          <w:szCs w:val="32"/>
        </w:rPr>
        <w:t>16. Checking the S3 link on browser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4562828" w14:textId="73C43DFD" w:rsidR="00D35550" w:rsidRDefault="00D35550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44553A7" wp14:editId="2C56AFAF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6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00FB" w14:textId="277FA8C9" w:rsidR="00941CCF" w:rsidRDefault="008F6A8D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77C2">
        <w:rPr>
          <w:rFonts w:ascii="Times New Roman" w:hAnsi="Times New Roman" w:cs="Times New Roman"/>
          <w:sz w:val="32"/>
          <w:szCs w:val="32"/>
        </w:rPr>
        <w:t>Hosting a Static website is completed successfully</w:t>
      </w:r>
      <w:r w:rsidRPr="004477C2">
        <w:rPr>
          <w:rFonts w:ascii="Times New Roman" w:hAnsi="Times New Roman" w:cs="Times New Roman"/>
          <w:sz w:val="32"/>
          <w:szCs w:val="32"/>
        </w:rPr>
        <w:t xml:space="preserve"> which is day2 task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1F38BDFA" w14:textId="5EDCDBFC" w:rsidR="00941CCF" w:rsidRDefault="00941CCF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F04D47" w14:textId="72D18ADC" w:rsidR="00941CCF" w:rsidRDefault="00941CCF" w:rsidP="00206D7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166814" w14:textId="77777777" w:rsidR="004477C2" w:rsidRDefault="004477C2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293BD1" w14:textId="152F5D2E" w:rsidR="008F6A8D" w:rsidRPr="008F6A8D" w:rsidRDefault="008F6A8D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F6A8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Part 4: Rekognition </w:t>
      </w:r>
    </w:p>
    <w:p w14:paraId="6BC9139A" w14:textId="3D1F0244" w:rsidR="00941CCF" w:rsidRDefault="008F6A8D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F6A8D">
        <w:rPr>
          <w:rFonts w:ascii="Times New Roman" w:hAnsi="Times New Roman" w:cs="Times New Roman"/>
          <w:b/>
          <w:bCs/>
          <w:sz w:val="32"/>
          <w:szCs w:val="32"/>
        </w:rPr>
        <w:t>17. Face Detect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9A6CB6F" w14:textId="64E28AF3" w:rsidR="009E4301" w:rsidRDefault="009E4301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F97CF8" wp14:editId="2FB6BAE8">
            <wp:extent cx="5943600" cy="37084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96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3"/>
                    <a:stretch/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C122E" w14:textId="102D1FCA" w:rsidR="008F6A8D" w:rsidRDefault="008F6A8D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C720499" wp14:editId="7ABFEAC3">
            <wp:extent cx="5943600" cy="3841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83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71"/>
                    <a:stretch/>
                  </pic:blipFill>
                  <pic:spPr bwMode="auto"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4321" w14:textId="5DD911AD" w:rsidR="009E4301" w:rsidRDefault="009E4301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4301">
        <w:rPr>
          <w:rFonts w:ascii="Times New Roman" w:hAnsi="Times New Roman" w:cs="Times New Roman"/>
          <w:b/>
          <w:bCs/>
          <w:sz w:val="32"/>
          <w:szCs w:val="32"/>
        </w:rPr>
        <w:lastRenderedPageBreak/>
        <w:t>18. Face Compare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B87F57C" w14:textId="46E0ABA1" w:rsidR="009E4301" w:rsidRDefault="009E4301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F73C2A6" wp14:editId="1264F531">
            <wp:extent cx="5943600" cy="3676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98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1"/>
                    <a:stretch/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088B" w14:textId="000D0496" w:rsidR="009E4301" w:rsidRDefault="009E4301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E829EDA" wp14:editId="14FB1979">
            <wp:extent cx="5943600" cy="42037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8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10"/>
                    <a:stretch/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A8DD" w14:textId="5031F664" w:rsidR="009E4301" w:rsidRDefault="00904412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04412">
        <w:rPr>
          <w:rFonts w:ascii="Times New Roman" w:hAnsi="Times New Roman" w:cs="Times New Roman"/>
          <w:b/>
          <w:bCs/>
          <w:sz w:val="32"/>
          <w:szCs w:val="32"/>
        </w:rPr>
        <w:lastRenderedPageBreak/>
        <w:t>19. Celebrity Recognition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7C6396A" w14:textId="2AED64DC" w:rsidR="00904412" w:rsidRDefault="00904412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FFF681" wp14:editId="7D56904B">
            <wp:extent cx="5943600" cy="3708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81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b="11681"/>
                    <a:stretch/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CB5D9EB" wp14:editId="09D77D45">
            <wp:extent cx="5943600" cy="42037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82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8" b="11111"/>
                    <a:stretch/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30683" w14:textId="567642A8" w:rsidR="00904412" w:rsidRDefault="00840DF5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40DF5">
        <w:rPr>
          <w:rFonts w:ascii="Times New Roman" w:hAnsi="Times New Roman" w:cs="Times New Roman"/>
          <w:b/>
          <w:bCs/>
          <w:sz w:val="32"/>
          <w:szCs w:val="32"/>
        </w:rPr>
        <w:lastRenderedPageBreak/>
        <w:t>20.Text in image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1E80478" w14:textId="51A18EF7" w:rsidR="00840DF5" w:rsidRDefault="00840DF5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A7F81B0" wp14:editId="44C47385">
            <wp:extent cx="5943600" cy="3835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80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11111"/>
                    <a:stretch/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68062" w14:textId="12AD29FB" w:rsidR="00840DF5" w:rsidRDefault="00840DF5" w:rsidP="008F6A8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814BEB" wp14:editId="79176C93">
            <wp:extent cx="5943600" cy="3911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79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9" b="12060"/>
                    <a:stretch/>
                  </pic:blipFill>
                  <pic:spPr bwMode="auto"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573C" w14:textId="215FA3C6" w:rsidR="00BE7E3C" w:rsidRPr="00BE7E3C" w:rsidRDefault="00BE7E3C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E7E3C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Part 5: EC2 and S3 </w:t>
      </w:r>
    </w:p>
    <w:p w14:paraId="616136BB" w14:textId="3E455981" w:rsidR="0084492F" w:rsidRDefault="00BE7E3C" w:rsidP="00BE7E3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BE7E3C">
        <w:rPr>
          <w:rFonts w:ascii="Times New Roman" w:hAnsi="Times New Roman" w:cs="Times New Roman"/>
          <w:b/>
          <w:bCs/>
          <w:sz w:val="32"/>
          <w:szCs w:val="32"/>
        </w:rPr>
        <w:t>21</w:t>
      </w:r>
      <w:r w:rsidR="0084492F">
        <w:rPr>
          <w:rFonts w:ascii="Times New Roman" w:hAnsi="Times New Roman" w:cs="Times New Roman"/>
          <w:b/>
          <w:bCs/>
          <w:sz w:val="32"/>
          <w:szCs w:val="32"/>
        </w:rPr>
        <w:t>,22</w:t>
      </w:r>
      <w:r w:rsidR="004477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BE7E3C">
        <w:rPr>
          <w:rFonts w:ascii="Times New Roman" w:hAnsi="Times New Roman" w:cs="Times New Roman"/>
          <w:b/>
          <w:bCs/>
          <w:sz w:val="32"/>
          <w:szCs w:val="32"/>
        </w:rPr>
        <w:t xml:space="preserve">Installing </w:t>
      </w:r>
      <w:r w:rsidR="0084492F">
        <w:rPr>
          <w:rFonts w:ascii="Times New Roman" w:hAnsi="Times New Roman" w:cs="Times New Roman"/>
          <w:b/>
          <w:bCs/>
          <w:sz w:val="32"/>
          <w:szCs w:val="32"/>
        </w:rPr>
        <w:t xml:space="preserve">php and </w:t>
      </w:r>
      <w:r w:rsidRPr="00BE7E3C">
        <w:rPr>
          <w:rFonts w:ascii="Times New Roman" w:hAnsi="Times New Roman" w:cs="Times New Roman"/>
          <w:b/>
          <w:bCs/>
          <w:sz w:val="32"/>
          <w:szCs w:val="32"/>
        </w:rPr>
        <w:t>aws-sdk</w:t>
      </w:r>
      <w:r w:rsidR="006F59BF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84492F" w:rsidRPr="0084492F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5F01C688" w14:textId="622A3143" w:rsidR="0071163B" w:rsidRDefault="0071163B" w:rsidP="00BE7E3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PHP installation:</w:t>
      </w:r>
    </w:p>
    <w:p w14:paraId="27D28EEA" w14:textId="3F0C0971" w:rsidR="0071163B" w:rsidRDefault="0071163B" w:rsidP="00BE7E3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D30C2B" wp14:editId="07362FB7">
            <wp:extent cx="5943600" cy="3225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WhatsApp Image 2020-04-02 at 11.41.07.jpe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35"/>
                    <a:stretch/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60F9" w14:textId="139B3683" w:rsidR="0084492F" w:rsidRDefault="0084492F" w:rsidP="00BE7E3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Since I have already installed php and </w:t>
      </w:r>
      <w:r w:rsidR="0071163B">
        <w:rPr>
          <w:rFonts w:ascii="Times New Roman" w:hAnsi="Times New Roman" w:cs="Times New Roman"/>
          <w:noProof/>
          <w:sz w:val="32"/>
          <w:szCs w:val="32"/>
        </w:rPr>
        <w:t>if I run the command again, it will show as “nothing to do” as following:</w:t>
      </w:r>
    </w:p>
    <w:p w14:paraId="4391241B" w14:textId="7079E769" w:rsidR="0084492F" w:rsidRPr="0084492F" w:rsidRDefault="0071163B" w:rsidP="00BE7E3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1458FDC" wp14:editId="754B7A8E">
            <wp:extent cx="5943600" cy="33972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hatsApp Image 2020-04-02 at 11.27.03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DC2B" w14:textId="53D5B900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Composures download:</w:t>
      </w:r>
    </w:p>
    <w:p w14:paraId="41161701" w14:textId="4DA5EB7B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811338C" wp14:editId="599BEB7C">
            <wp:extent cx="5943600" cy="5397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mposure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BC0D" w14:textId="4C218033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40106D" w14:textId="00C2EEA8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4A5A54" w14:textId="2C78244E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1596D6" w14:textId="0F4842B2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336DEB" w14:textId="6A0CC69B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2C1A47" w14:textId="41F8D3D5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054894" w14:textId="77777777" w:rsidR="0071163B" w:rsidRDefault="0071163B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12B58E" w14:textId="6BA9894D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Aws-sdk installation:</w:t>
      </w:r>
    </w:p>
    <w:p w14:paraId="38723E91" w14:textId="03C1BC42" w:rsidR="0084492F" w:rsidRDefault="0084492F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96D5195" wp14:editId="04F17E0F">
            <wp:extent cx="5943600" cy="445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hatsApp Image 2020-04-02 at 11.27.03 (1)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14C6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867C51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FA6229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FE9B97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2B00A4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5CBBF7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C644E2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3019DD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D36D10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285989" w14:textId="77777777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5FD1EB" w14:textId="0E0BAE3F" w:rsidR="0071163B" w:rsidRDefault="0071163B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1163B">
        <w:rPr>
          <w:rFonts w:ascii="Times New Roman" w:hAnsi="Times New Roman" w:cs="Times New Roman"/>
          <w:b/>
          <w:bCs/>
          <w:sz w:val="32"/>
          <w:szCs w:val="32"/>
        </w:rPr>
        <w:lastRenderedPageBreak/>
        <w:t>23. Index.php file Code</w:t>
      </w:r>
      <w:r w:rsidR="00B916C0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E1D6D03" w14:textId="1997C5A3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7FC5A97" wp14:editId="059A8679">
            <wp:extent cx="5943600" cy="2882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hatsApp Image 2020-04-02 at 13.02.05.jpe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" b="51193"/>
                    <a:stretch/>
                  </pic:blipFill>
                  <pic:spPr bwMode="auto"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CA57" w14:textId="719BDB23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3A5BE5E" wp14:editId="7AC5DA29">
            <wp:extent cx="5943600" cy="4991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WhatsApp Image 2020-04-02 at 13.02.05 (1)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8CB" w14:textId="41B9E708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7C34BC0" wp14:editId="702B30C8">
            <wp:extent cx="5943600" cy="4457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WhatsApp Image 2020-04-02 at 13.02.05 (2)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4502" w14:textId="740D8DC6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&lt;?php </w:t>
      </w:r>
    </w:p>
    <w:p w14:paraId="564EAB7C" w14:textId="58BFE535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*/ error_reporting(0); </w:t>
      </w:r>
    </w:p>
    <w:p w14:paraId="0EE538A3" w14:textId="4044D651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require_once(__DIR__ . '/vendor/autoload.php'); </w:t>
      </w:r>
    </w:p>
    <w:p w14:paraId="1CC29A5C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>use Aws\S3\S3Client;</w:t>
      </w:r>
    </w:p>
    <w:p w14:paraId="0ABA8415" w14:textId="14D94D0C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>u</w:t>
      </w:r>
      <w:r w:rsidRPr="002F6158">
        <w:rPr>
          <w:rFonts w:ascii="Times New Roman" w:hAnsi="Times New Roman" w:cs="Times New Roman"/>
          <w:sz w:val="32"/>
          <w:szCs w:val="32"/>
        </w:rPr>
        <w:t xml:space="preserve">se Aws\Rekognition\RekognitionClient; </w:t>
      </w:r>
    </w:p>
    <w:p w14:paraId="416DB50A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$bucket = </w:t>
      </w:r>
      <w:r w:rsidRPr="004477C2">
        <w:rPr>
          <w:rFonts w:ascii="Times New Roman" w:hAnsi="Times New Roman" w:cs="Times New Roman"/>
          <w:sz w:val="32"/>
          <w:szCs w:val="32"/>
          <w:highlight w:val="yellow"/>
        </w:rPr>
        <w:t>'aws-webinar-</w:t>
      </w:r>
      <w:r w:rsidRPr="004477C2">
        <w:rPr>
          <w:rFonts w:ascii="Times New Roman" w:hAnsi="Times New Roman" w:cs="Times New Roman"/>
          <w:sz w:val="32"/>
          <w:szCs w:val="32"/>
          <w:highlight w:val="yellow"/>
        </w:rPr>
        <w:t>bucketvlsi</w:t>
      </w:r>
      <w:r w:rsidRPr="004477C2">
        <w:rPr>
          <w:rFonts w:ascii="Times New Roman" w:hAnsi="Times New Roman" w:cs="Times New Roman"/>
          <w:sz w:val="32"/>
          <w:szCs w:val="32"/>
          <w:highlight w:val="yellow"/>
        </w:rPr>
        <w:t>'</w:t>
      </w:r>
      <w:r w:rsidRPr="002F6158">
        <w:rPr>
          <w:rFonts w:ascii="Times New Roman" w:hAnsi="Times New Roman" w:cs="Times New Roman"/>
          <w:sz w:val="32"/>
          <w:szCs w:val="32"/>
        </w:rPr>
        <w:t xml:space="preserve">; </w:t>
      </w:r>
    </w:p>
    <w:p w14:paraId="754E7DE0" w14:textId="40F99248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$keyname = </w:t>
      </w:r>
      <w:r w:rsidRPr="004477C2">
        <w:rPr>
          <w:rFonts w:ascii="Times New Roman" w:hAnsi="Times New Roman" w:cs="Times New Roman"/>
          <w:sz w:val="32"/>
          <w:szCs w:val="32"/>
          <w:highlight w:val="yellow"/>
        </w:rPr>
        <w:t>'sample.jpg'</w:t>
      </w:r>
      <w:r w:rsidRPr="002F6158">
        <w:rPr>
          <w:rFonts w:ascii="Times New Roman" w:hAnsi="Times New Roman" w:cs="Times New Roman"/>
          <w:sz w:val="32"/>
          <w:szCs w:val="32"/>
        </w:rPr>
        <w:t xml:space="preserve">; </w:t>
      </w:r>
    </w:p>
    <w:p w14:paraId="32A566B9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$s3 = S3Client::factory([  'profile'  =&gt; 'default',  'region'  =&gt; 'us-east-2',  'version'  =&gt; '2006-03-01',  'signature' =&gt; 'v4' ]); </w:t>
      </w:r>
    </w:p>
    <w:p w14:paraId="78834ECF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try {    </w:t>
      </w:r>
    </w:p>
    <w:p w14:paraId="425009B8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 // Upload data. </w:t>
      </w:r>
    </w:p>
    <w:p w14:paraId="778FC920" w14:textId="548E9873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lastRenderedPageBreak/>
        <w:t xml:space="preserve">$result = $s3-&gt;putObject([   'Bucket'   =&gt; $bucket,   'Key'      =&gt; $keyname,   'SourceFile'    =&gt; __DIR__. "/$keyname",   'ACL'      =&gt; 'public-read'  ]); </w:t>
      </w:r>
    </w:p>
    <w:p w14:paraId="08C716E6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>// Print the URL to the object.</w:t>
      </w:r>
    </w:p>
    <w:p w14:paraId="0BD9388A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$imageUrl = $result['ObjectURL'];  </w:t>
      </w:r>
    </w:p>
    <w:p w14:paraId="5E6CE8E5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if($imageUrl) </w:t>
      </w:r>
    </w:p>
    <w:p w14:paraId="1BD9B698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{  </w:t>
      </w:r>
    </w:p>
    <w:p w14:paraId="11519ABC" w14:textId="014053C1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 echo "Image upload done... Here is the URL: " . $imageUrl;  } </w:t>
      </w:r>
    </w:p>
    <w:p w14:paraId="1FF4F937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} </w:t>
      </w:r>
    </w:p>
    <w:p w14:paraId="4BE5378C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catch (Exception $e) </w:t>
      </w:r>
    </w:p>
    <w:p w14:paraId="00060026" w14:textId="7777777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{ </w:t>
      </w:r>
    </w:p>
    <w:p w14:paraId="58EC7020" w14:textId="019659F7" w:rsidR="002F6158" w:rsidRP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 echo $e-&gt;getMessage() . PHP_EOL;</w:t>
      </w:r>
    </w:p>
    <w:p w14:paraId="02A9EA47" w14:textId="05877432" w:rsidR="002F6158" w:rsidRDefault="002F6158" w:rsidP="002F6158">
      <w:pPr>
        <w:rPr>
          <w:rFonts w:ascii="Times New Roman" w:hAnsi="Times New Roman" w:cs="Times New Roman"/>
          <w:sz w:val="32"/>
          <w:szCs w:val="32"/>
        </w:rPr>
      </w:pPr>
      <w:r w:rsidRPr="002F6158">
        <w:rPr>
          <w:rFonts w:ascii="Times New Roman" w:hAnsi="Times New Roman" w:cs="Times New Roman"/>
          <w:sz w:val="32"/>
          <w:szCs w:val="32"/>
        </w:rPr>
        <w:t xml:space="preserve"> } </w:t>
      </w:r>
    </w:p>
    <w:p w14:paraId="38815CD5" w14:textId="55D339D5" w:rsidR="004477C2" w:rsidRDefault="004477C2" w:rsidP="002F6158">
      <w:pPr>
        <w:rPr>
          <w:rFonts w:ascii="Times New Roman" w:hAnsi="Times New Roman" w:cs="Times New Roman"/>
          <w:sz w:val="32"/>
          <w:szCs w:val="32"/>
        </w:rPr>
      </w:pPr>
    </w:p>
    <w:p w14:paraId="235E9425" w14:textId="1C793725" w:rsidR="004477C2" w:rsidRDefault="004477C2" w:rsidP="002F61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Here, we have to create a IAM role and attach it to bucket so that we can give access and then upload the image to bucket using bucket name in code.</w:t>
      </w:r>
    </w:p>
    <w:p w14:paraId="67AC6FF5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5CB3AB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6A1F86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7088BD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2C5D85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68BA5C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5A35D8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9176FB" w14:textId="77777777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3F2CC2" w14:textId="6421DB02" w:rsidR="002F6158" w:rsidRDefault="002F6158" w:rsidP="002F6158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GoBack"/>
      <w:bookmarkEnd w:id="1"/>
      <w:r w:rsidRPr="002F6158">
        <w:rPr>
          <w:rFonts w:ascii="Times New Roman" w:hAnsi="Times New Roman" w:cs="Times New Roman"/>
          <w:b/>
          <w:bCs/>
          <w:sz w:val="32"/>
          <w:szCs w:val="32"/>
        </w:rPr>
        <w:lastRenderedPageBreak/>
        <w:t>24.Upload Success screenshot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C75AD68" w14:textId="0B9F4EF1" w:rsidR="00B916C0" w:rsidRDefault="00B916C0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81673E" wp14:editId="78DE3C4F">
            <wp:extent cx="5943600" cy="3683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hatsApp Image 2020-04-02 at 13.02.05 (3).jpe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1"/>
                    <a:stretch/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2EF7" w14:textId="7D4A9011" w:rsidR="002F6158" w:rsidRDefault="00822BE2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085C5E7" wp14:editId="4781245D">
            <wp:extent cx="5943600" cy="3816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99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3"/>
                    <a:stretch/>
                  </pic:blipFill>
                  <pic:spPr bwMode="auto"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717E0" w14:textId="405CD7C8" w:rsidR="002F6158" w:rsidRDefault="002F6158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CEDEE2" w14:textId="5DB3F2FD" w:rsidR="00822BE2" w:rsidRDefault="00822BE2" w:rsidP="00BE7E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4EFF8B" wp14:editId="713D74BA">
            <wp:extent cx="5943600" cy="3162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00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B1A5" w14:textId="52D1B3C9" w:rsidR="00822BE2" w:rsidRDefault="00EC50EC" w:rsidP="00BE7E3C">
      <w:pPr>
        <w:rPr>
          <w:rFonts w:ascii="Times New Roman" w:hAnsi="Times New Roman" w:cs="Times New Roman"/>
          <w:sz w:val="32"/>
          <w:szCs w:val="32"/>
        </w:rPr>
      </w:pPr>
      <w:r w:rsidRPr="00101555">
        <w:rPr>
          <w:rFonts w:ascii="Times New Roman" w:hAnsi="Times New Roman" w:cs="Times New Roman"/>
          <w:sz w:val="32"/>
          <w:szCs w:val="32"/>
        </w:rPr>
        <w:t>Clearly</w:t>
      </w:r>
      <w:r w:rsidR="00101555">
        <w:rPr>
          <w:rFonts w:ascii="Times New Roman" w:hAnsi="Times New Roman" w:cs="Times New Roman"/>
          <w:sz w:val="32"/>
          <w:szCs w:val="32"/>
        </w:rPr>
        <w:t>,</w:t>
      </w:r>
      <w:r w:rsidRPr="00101555">
        <w:rPr>
          <w:rFonts w:ascii="Times New Roman" w:hAnsi="Times New Roman" w:cs="Times New Roman"/>
          <w:sz w:val="32"/>
          <w:szCs w:val="32"/>
        </w:rPr>
        <w:t xml:space="preserve"> we can observe the url and image that got displayed and hence fix that the object upload was successful.</w:t>
      </w:r>
      <w:r w:rsidR="00FD3275" w:rsidRPr="00FD3275">
        <w:t xml:space="preserve"> </w:t>
      </w:r>
      <w:r w:rsidR="00FD3275" w:rsidRPr="00FD3275">
        <w:rPr>
          <w:rFonts w:ascii="Times New Roman" w:hAnsi="Times New Roman" w:cs="Times New Roman"/>
          <w:sz w:val="32"/>
          <w:szCs w:val="32"/>
        </w:rPr>
        <w:t xml:space="preserve">Thus an object is uploaded from EC2 and </w:t>
      </w:r>
      <w:r w:rsidR="00FD3275">
        <w:rPr>
          <w:rFonts w:ascii="Times New Roman" w:hAnsi="Times New Roman" w:cs="Times New Roman"/>
          <w:sz w:val="32"/>
          <w:szCs w:val="32"/>
        </w:rPr>
        <w:t xml:space="preserve">day 3 task is </w:t>
      </w:r>
      <w:r w:rsidR="00FD3275" w:rsidRPr="00FD3275">
        <w:rPr>
          <w:rFonts w:ascii="Times New Roman" w:hAnsi="Times New Roman" w:cs="Times New Roman"/>
          <w:sz w:val="32"/>
          <w:szCs w:val="32"/>
        </w:rPr>
        <w:t>completed successfully</w:t>
      </w:r>
    </w:p>
    <w:p w14:paraId="292D3265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59EC47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8E9887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C7363B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991C23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6CF5AA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A42532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65B78C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EFB70D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B43EA5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853390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D6B750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53CBFB" w14:textId="77777777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77B952" w14:textId="3BC52D42" w:rsidR="00F7732D" w:rsidRP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732D">
        <w:rPr>
          <w:rFonts w:ascii="Times New Roman" w:hAnsi="Times New Roman" w:cs="Times New Roman"/>
          <w:b/>
          <w:bCs/>
          <w:sz w:val="32"/>
          <w:szCs w:val="32"/>
        </w:rPr>
        <w:t xml:space="preserve">Part 5: EC2 and Rekognition </w:t>
      </w:r>
    </w:p>
    <w:p w14:paraId="43721F48" w14:textId="167BD61D" w:rsidR="00101555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732D">
        <w:rPr>
          <w:rFonts w:ascii="Times New Roman" w:hAnsi="Times New Roman" w:cs="Times New Roman"/>
          <w:b/>
          <w:bCs/>
          <w:sz w:val="32"/>
          <w:szCs w:val="32"/>
        </w:rPr>
        <w:t>25. Face Detect success screenshot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7D1D51A" w14:textId="7BF4176F" w:rsidR="00F7732D" w:rsidRDefault="00F7732D" w:rsidP="00F7732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FAFE3AC" wp14:editId="1A70D98D">
            <wp:extent cx="5943600" cy="42799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WhatsApp Image 2020-04-02 at 13.30.54.jpe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3F522" w14:textId="423DCD5A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here, image upload is done but recognition of the image was not done due to the error which was not rectified. I reported it in the google form also but there is no response. i hope this is not a issue in certification.</w:t>
      </w:r>
    </w:p>
    <w:p w14:paraId="57FBD407" w14:textId="730204AE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</w:p>
    <w:p w14:paraId="2F7A75E2" w14:textId="7CB957F3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Thus, face detection through aws is done.</w:t>
      </w:r>
    </w:p>
    <w:p w14:paraId="6D6FFBBD" w14:textId="7C19623D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</w:p>
    <w:p w14:paraId="74DAC39B" w14:textId="078EFE7C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</w:p>
    <w:p w14:paraId="13C58130" w14:textId="0B8360CA" w:rsid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Thank you.</w:t>
      </w:r>
    </w:p>
    <w:p w14:paraId="60BE368E" w14:textId="77777777" w:rsidR="00FD3275" w:rsidRPr="00FD3275" w:rsidRDefault="00FD3275" w:rsidP="00F7732D">
      <w:pPr>
        <w:rPr>
          <w:rFonts w:ascii="Times New Roman" w:hAnsi="Times New Roman" w:cs="Times New Roman"/>
          <w:sz w:val="32"/>
          <w:szCs w:val="32"/>
        </w:rPr>
      </w:pPr>
    </w:p>
    <w:sectPr w:rsidR="00FD3275" w:rsidRPr="00FD3275" w:rsidSect="0005598E">
      <w:headerReference w:type="default" r:id="rId67"/>
      <w:pgSz w:w="12240" w:h="15840"/>
      <w:pgMar w:top="1135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CBB7D" w14:textId="77777777" w:rsidR="00FB7462" w:rsidRDefault="00FB7462" w:rsidP="00DE2556">
      <w:pPr>
        <w:spacing w:after="0" w:line="240" w:lineRule="auto"/>
      </w:pPr>
      <w:r>
        <w:separator/>
      </w:r>
    </w:p>
  </w:endnote>
  <w:endnote w:type="continuationSeparator" w:id="0">
    <w:p w14:paraId="1B35ADBD" w14:textId="77777777" w:rsidR="00FB7462" w:rsidRDefault="00FB7462" w:rsidP="00DE25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 PL UMing HK"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Lohit Devanagari">
    <w:altName w:val="Calibri"/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B3F558" w14:textId="77777777" w:rsidR="00FB7462" w:rsidRDefault="00FB7462" w:rsidP="00DE2556">
      <w:pPr>
        <w:spacing w:after="0" w:line="240" w:lineRule="auto"/>
      </w:pPr>
      <w:r>
        <w:separator/>
      </w:r>
    </w:p>
  </w:footnote>
  <w:footnote w:type="continuationSeparator" w:id="0">
    <w:p w14:paraId="7B94165B" w14:textId="77777777" w:rsidR="00FB7462" w:rsidRDefault="00FB7462" w:rsidP="00DE25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803E15" w14:textId="4BCF2284" w:rsidR="0005598E" w:rsidRPr="00DE2556" w:rsidRDefault="0005598E" w:rsidP="00DE2556">
    <w:pPr>
      <w:pStyle w:val="Header"/>
      <w:tabs>
        <w:tab w:val="clear" w:pos="9360"/>
      </w:tabs>
      <w:rPr>
        <w:rFonts w:ascii="Times New Roman" w:hAnsi="Times New Roman" w:cs="Times New Roman"/>
        <w:b/>
        <w:color w:val="000000" w:themeColor="text1"/>
      </w:rPr>
    </w:pPr>
    <w:r>
      <w:rPr>
        <w:rFonts w:ascii="Times New Roman" w:hAnsi="Times New Roman" w:cs="Times New Roman"/>
        <w:b/>
        <w:color w:val="000000" w:themeColor="text1"/>
      </w:rPr>
      <w:t>Hemanth Ramarao Batchu</w:t>
    </w:r>
    <w:r w:rsidRPr="00DE2556">
      <w:rPr>
        <w:rFonts w:ascii="Times New Roman" w:hAnsi="Times New Roman" w:cs="Times New Roman"/>
        <w:b/>
        <w:color w:val="000000" w:themeColor="text1"/>
      </w:rPr>
      <w:tab/>
    </w:r>
    <w:r>
      <w:rPr>
        <w:rFonts w:ascii="Times New Roman" w:hAnsi="Times New Roman" w:cs="Times New Roman"/>
        <w:b/>
        <w:bCs/>
        <w:color w:val="333333"/>
        <w:sz w:val="28"/>
        <w:szCs w:val="28"/>
        <w:shd w:val="clear" w:color="auto" w:fill="FFFFFF"/>
      </w:rPr>
      <w:t>A</w:t>
    </w:r>
    <w:r w:rsidR="00CB1ED1">
      <w:rPr>
        <w:rFonts w:ascii="Times New Roman" w:hAnsi="Times New Roman" w:cs="Times New Roman"/>
        <w:b/>
        <w:bCs/>
        <w:color w:val="333333"/>
        <w:sz w:val="28"/>
        <w:szCs w:val="28"/>
        <w:shd w:val="clear" w:color="auto" w:fill="FFFFFF"/>
      </w:rPr>
      <w:t>WS</w:t>
    </w:r>
    <w:r w:rsidRPr="00DE2556">
      <w:rPr>
        <w:rFonts w:ascii="Times New Roman" w:hAnsi="Times New Roman" w:cs="Times New Roman"/>
        <w:b/>
        <w:color w:val="000000" w:themeColor="text1"/>
      </w:rPr>
      <w:tab/>
    </w:r>
    <w:r w:rsidRPr="00DE2556">
      <w:rPr>
        <w:rFonts w:ascii="Times New Roman" w:hAnsi="Times New Roman" w:cs="Times New Roman"/>
        <w:b/>
        <w:color w:val="000000" w:themeColor="text1"/>
      </w:rPr>
      <w:tab/>
    </w:r>
    <w:r>
      <w:rPr>
        <w:rFonts w:ascii="Times New Roman" w:hAnsi="Times New Roman" w:cs="Times New Roman"/>
        <w:b/>
        <w:color w:val="000000" w:themeColor="text1"/>
      </w:rPr>
      <w:t xml:space="preserve">                        </w:t>
    </w:r>
    <w:r w:rsidR="00CB1ED1">
      <w:rPr>
        <w:rFonts w:ascii="Times New Roman" w:hAnsi="Times New Roman" w:cs="Times New Roman"/>
        <w:b/>
        <w:color w:val="000000" w:themeColor="text1"/>
      </w:rPr>
      <w:t xml:space="preserve">           Ethnus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36300A"/>
    <w:multiLevelType w:val="multilevel"/>
    <w:tmpl w:val="5952125E"/>
    <w:styleLink w:val="WWNum1"/>
    <w:lvl w:ilvl="0">
      <w:start w:val="1"/>
      <w:numFmt w:val="decimal"/>
      <w:lvlText w:val="%1."/>
      <w:lvlJc w:val="left"/>
      <w:pPr>
        <w:ind w:left="570" w:hanging="360"/>
      </w:pPr>
    </w:lvl>
    <w:lvl w:ilvl="1">
      <w:start w:val="1"/>
      <w:numFmt w:val="lowerLetter"/>
      <w:lvlText w:val="%2."/>
      <w:lvlJc w:val="left"/>
      <w:pPr>
        <w:ind w:left="1290" w:hanging="360"/>
      </w:pPr>
    </w:lvl>
    <w:lvl w:ilvl="2">
      <w:start w:val="1"/>
      <w:numFmt w:val="lowerRoman"/>
      <w:lvlText w:val="%1.%2.%3."/>
      <w:lvlJc w:val="right"/>
      <w:pPr>
        <w:ind w:left="2010" w:hanging="180"/>
      </w:pPr>
    </w:lvl>
    <w:lvl w:ilvl="3">
      <w:start w:val="1"/>
      <w:numFmt w:val="decimal"/>
      <w:lvlText w:val="%1.%2.%3.%4."/>
      <w:lvlJc w:val="left"/>
      <w:pPr>
        <w:ind w:left="2730" w:hanging="360"/>
      </w:pPr>
    </w:lvl>
    <w:lvl w:ilvl="4">
      <w:start w:val="1"/>
      <w:numFmt w:val="lowerLetter"/>
      <w:lvlText w:val="%1.%2.%3.%4.%5."/>
      <w:lvlJc w:val="left"/>
      <w:pPr>
        <w:ind w:left="3450" w:hanging="360"/>
      </w:pPr>
    </w:lvl>
    <w:lvl w:ilvl="5">
      <w:start w:val="1"/>
      <w:numFmt w:val="lowerRoman"/>
      <w:lvlText w:val="%1.%2.%3.%4.%5.%6."/>
      <w:lvlJc w:val="right"/>
      <w:pPr>
        <w:ind w:left="4170" w:hanging="180"/>
      </w:pPr>
    </w:lvl>
    <w:lvl w:ilvl="6">
      <w:start w:val="1"/>
      <w:numFmt w:val="decimal"/>
      <w:lvlText w:val="%1.%2.%3.%4.%5.%6.%7."/>
      <w:lvlJc w:val="left"/>
      <w:pPr>
        <w:ind w:left="4890" w:hanging="360"/>
      </w:pPr>
    </w:lvl>
    <w:lvl w:ilvl="7">
      <w:start w:val="1"/>
      <w:numFmt w:val="lowerLetter"/>
      <w:lvlText w:val="%1.%2.%3.%4.%5.%6.%7.%8."/>
      <w:lvlJc w:val="left"/>
      <w:pPr>
        <w:ind w:left="5610" w:hanging="360"/>
      </w:pPr>
    </w:lvl>
    <w:lvl w:ilvl="8">
      <w:start w:val="1"/>
      <w:numFmt w:val="lowerRoman"/>
      <w:lvlText w:val="%1.%2.%3.%4.%5.%6.%7.%8.%9."/>
      <w:lvlJc w:val="right"/>
      <w:pPr>
        <w:ind w:left="6330" w:hanging="180"/>
      </w:pPr>
    </w:lvl>
  </w:abstractNum>
  <w:abstractNum w:abstractNumId="1" w15:restartNumberingAfterBreak="0">
    <w:nsid w:val="27E23C8E"/>
    <w:multiLevelType w:val="hybridMultilevel"/>
    <w:tmpl w:val="245A02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392"/>
    <w:rsid w:val="00025368"/>
    <w:rsid w:val="0005527C"/>
    <w:rsid w:val="0005598E"/>
    <w:rsid w:val="00075220"/>
    <w:rsid w:val="00081D33"/>
    <w:rsid w:val="000867BE"/>
    <w:rsid w:val="000902CF"/>
    <w:rsid w:val="000F7DC2"/>
    <w:rsid w:val="00101555"/>
    <w:rsid w:val="00130BF0"/>
    <w:rsid w:val="00141772"/>
    <w:rsid w:val="0020027C"/>
    <w:rsid w:val="00206D7D"/>
    <w:rsid w:val="002305A1"/>
    <w:rsid w:val="00256351"/>
    <w:rsid w:val="002731D6"/>
    <w:rsid w:val="00276C03"/>
    <w:rsid w:val="002E105D"/>
    <w:rsid w:val="002F6158"/>
    <w:rsid w:val="003211D1"/>
    <w:rsid w:val="00335058"/>
    <w:rsid w:val="00390617"/>
    <w:rsid w:val="003E309B"/>
    <w:rsid w:val="00427848"/>
    <w:rsid w:val="004477C2"/>
    <w:rsid w:val="0047435E"/>
    <w:rsid w:val="004C00D2"/>
    <w:rsid w:val="004E03BF"/>
    <w:rsid w:val="00527B9F"/>
    <w:rsid w:val="00532F02"/>
    <w:rsid w:val="0059446A"/>
    <w:rsid w:val="005A315A"/>
    <w:rsid w:val="005A7E49"/>
    <w:rsid w:val="00620B5A"/>
    <w:rsid w:val="0062264E"/>
    <w:rsid w:val="0066490B"/>
    <w:rsid w:val="006F0D86"/>
    <w:rsid w:val="006F57EF"/>
    <w:rsid w:val="006F59BF"/>
    <w:rsid w:val="0071163B"/>
    <w:rsid w:val="00732361"/>
    <w:rsid w:val="00750188"/>
    <w:rsid w:val="00781A08"/>
    <w:rsid w:val="007D703D"/>
    <w:rsid w:val="007F2678"/>
    <w:rsid w:val="00822BE2"/>
    <w:rsid w:val="00840DF5"/>
    <w:rsid w:val="0084492F"/>
    <w:rsid w:val="00847222"/>
    <w:rsid w:val="00885C81"/>
    <w:rsid w:val="008F6A8D"/>
    <w:rsid w:val="00904412"/>
    <w:rsid w:val="00941CCF"/>
    <w:rsid w:val="00944E36"/>
    <w:rsid w:val="009B6773"/>
    <w:rsid w:val="009D429C"/>
    <w:rsid w:val="009D6D89"/>
    <w:rsid w:val="009E4301"/>
    <w:rsid w:val="009E60E0"/>
    <w:rsid w:val="00A706F3"/>
    <w:rsid w:val="00AB2C18"/>
    <w:rsid w:val="00AD3E38"/>
    <w:rsid w:val="00B24EA9"/>
    <w:rsid w:val="00B443A4"/>
    <w:rsid w:val="00B916C0"/>
    <w:rsid w:val="00BD0E34"/>
    <w:rsid w:val="00BD72A5"/>
    <w:rsid w:val="00BE7E3C"/>
    <w:rsid w:val="00C507A0"/>
    <w:rsid w:val="00C66653"/>
    <w:rsid w:val="00C734B1"/>
    <w:rsid w:val="00CB1ED1"/>
    <w:rsid w:val="00CC00C5"/>
    <w:rsid w:val="00CD59B3"/>
    <w:rsid w:val="00CE7097"/>
    <w:rsid w:val="00D15A74"/>
    <w:rsid w:val="00D30362"/>
    <w:rsid w:val="00D35550"/>
    <w:rsid w:val="00D429CD"/>
    <w:rsid w:val="00D52346"/>
    <w:rsid w:val="00D70B6D"/>
    <w:rsid w:val="00D86D5E"/>
    <w:rsid w:val="00DC7FCA"/>
    <w:rsid w:val="00DD36AE"/>
    <w:rsid w:val="00DE2556"/>
    <w:rsid w:val="00E313B2"/>
    <w:rsid w:val="00E42FF3"/>
    <w:rsid w:val="00E94258"/>
    <w:rsid w:val="00EC50EC"/>
    <w:rsid w:val="00F00B89"/>
    <w:rsid w:val="00F0229B"/>
    <w:rsid w:val="00F15392"/>
    <w:rsid w:val="00F70BED"/>
    <w:rsid w:val="00F72FC0"/>
    <w:rsid w:val="00F7732D"/>
    <w:rsid w:val="00F8356D"/>
    <w:rsid w:val="00F9348B"/>
    <w:rsid w:val="00FB7462"/>
    <w:rsid w:val="00FC2B2D"/>
    <w:rsid w:val="00FC30C2"/>
    <w:rsid w:val="00FC33FE"/>
    <w:rsid w:val="00FD3275"/>
    <w:rsid w:val="00FF18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95AE3"/>
  <w15:docId w15:val="{3B7D9791-C6C9-4BAD-AA21-3127B4D24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058"/>
  </w:style>
  <w:style w:type="paragraph" w:styleId="Heading1">
    <w:name w:val="heading 1"/>
    <w:basedOn w:val="Normal"/>
    <w:next w:val="Normal"/>
    <w:link w:val="Heading1Char"/>
    <w:uiPriority w:val="9"/>
    <w:qFormat/>
    <w:rsid w:val="00BD0E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32F02"/>
    <w:rPr>
      <w:color w:val="808080"/>
    </w:rPr>
  </w:style>
  <w:style w:type="paragraph" w:customStyle="1" w:styleId="Default">
    <w:name w:val="Default"/>
    <w:rsid w:val="000F7DC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6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25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556"/>
  </w:style>
  <w:style w:type="paragraph" w:styleId="Footer">
    <w:name w:val="footer"/>
    <w:basedOn w:val="Normal"/>
    <w:link w:val="FooterChar"/>
    <w:uiPriority w:val="99"/>
    <w:unhideWhenUsed/>
    <w:rsid w:val="00DE25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556"/>
  </w:style>
  <w:style w:type="paragraph" w:styleId="HTMLPreformatted">
    <w:name w:val="HTML Preformatted"/>
    <w:basedOn w:val="Normal"/>
    <w:link w:val="HTMLPreformattedChar"/>
    <w:uiPriority w:val="99"/>
    <w:unhideWhenUsed/>
    <w:rsid w:val="00D70B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0B6D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customStyle="1" w:styleId="Standard">
    <w:name w:val="Standard"/>
    <w:rsid w:val="0005598E"/>
    <w:pPr>
      <w:suppressAutoHyphens/>
      <w:autoSpaceDN w:val="0"/>
      <w:spacing w:line="254" w:lineRule="auto"/>
      <w:textAlignment w:val="baseline"/>
    </w:pPr>
    <w:rPr>
      <w:rFonts w:ascii="Calibri" w:eastAsia="AR PL UMing HK" w:hAnsi="Calibri" w:cs="Calibri"/>
      <w:kern w:val="3"/>
      <w:lang w:val="en-IN"/>
    </w:rPr>
  </w:style>
  <w:style w:type="paragraph" w:customStyle="1" w:styleId="Heading">
    <w:name w:val="Heading"/>
    <w:basedOn w:val="Standard"/>
    <w:next w:val="Textbody"/>
    <w:rsid w:val="0005598E"/>
    <w:pPr>
      <w:keepNext/>
      <w:spacing w:before="240" w:after="120"/>
    </w:pPr>
    <w:rPr>
      <w:rFonts w:ascii="Liberation Sans" w:hAnsi="Liberation Sans" w:cs="Lohit Devanagari"/>
      <w:sz w:val="28"/>
      <w:szCs w:val="28"/>
    </w:rPr>
  </w:style>
  <w:style w:type="paragraph" w:customStyle="1" w:styleId="Textbody">
    <w:name w:val="Text body"/>
    <w:basedOn w:val="Standard"/>
    <w:rsid w:val="0005598E"/>
    <w:pPr>
      <w:spacing w:after="120"/>
    </w:pPr>
  </w:style>
  <w:style w:type="paragraph" w:styleId="List">
    <w:name w:val="List"/>
    <w:basedOn w:val="Textbody"/>
    <w:rsid w:val="0005598E"/>
    <w:rPr>
      <w:rFonts w:cs="Lohit Devanagari"/>
    </w:rPr>
  </w:style>
  <w:style w:type="paragraph" w:styleId="Caption">
    <w:name w:val="caption"/>
    <w:basedOn w:val="Standard"/>
    <w:rsid w:val="0005598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rsid w:val="0005598E"/>
    <w:pPr>
      <w:suppressLineNumbers/>
    </w:pPr>
    <w:rPr>
      <w:rFonts w:cs="Lohit Devanagari"/>
    </w:rPr>
  </w:style>
  <w:style w:type="paragraph" w:styleId="Title">
    <w:name w:val="Title"/>
    <w:basedOn w:val="Standard"/>
    <w:next w:val="Subtitle"/>
    <w:link w:val="TitleChar"/>
    <w:uiPriority w:val="10"/>
    <w:qFormat/>
    <w:rsid w:val="0005598E"/>
    <w:pPr>
      <w:spacing w:after="0" w:line="240" w:lineRule="auto"/>
    </w:pPr>
    <w:rPr>
      <w:rFonts w:ascii="Calibri Light" w:hAnsi="Calibri Light"/>
      <w:b/>
      <w:bCs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598E"/>
    <w:rPr>
      <w:rFonts w:ascii="Calibri Light" w:eastAsia="AR PL UMing HK" w:hAnsi="Calibri Light" w:cs="Calibri"/>
      <w:b/>
      <w:bCs/>
      <w:spacing w:val="-10"/>
      <w:kern w:val="3"/>
      <w:sz w:val="56"/>
      <w:szCs w:val="56"/>
      <w:lang w:val="en-IN"/>
    </w:rPr>
  </w:style>
  <w:style w:type="paragraph" w:styleId="Subtitle">
    <w:name w:val="Subtitle"/>
    <w:basedOn w:val="Heading"/>
    <w:next w:val="Textbody"/>
    <w:link w:val="SubtitleChar"/>
    <w:uiPriority w:val="11"/>
    <w:qFormat/>
    <w:rsid w:val="0005598E"/>
    <w:pPr>
      <w:jc w:val="center"/>
    </w:pPr>
    <w:rPr>
      <w:i/>
      <w:iCs/>
    </w:rPr>
  </w:style>
  <w:style w:type="character" w:customStyle="1" w:styleId="SubtitleChar">
    <w:name w:val="Subtitle Char"/>
    <w:basedOn w:val="DefaultParagraphFont"/>
    <w:link w:val="Subtitle"/>
    <w:uiPriority w:val="11"/>
    <w:rsid w:val="0005598E"/>
    <w:rPr>
      <w:rFonts w:ascii="Liberation Sans" w:eastAsia="AR PL UMing HK" w:hAnsi="Liberation Sans" w:cs="Lohit Devanagari"/>
      <w:i/>
      <w:iCs/>
      <w:kern w:val="3"/>
      <w:sz w:val="28"/>
      <w:szCs w:val="28"/>
      <w:lang w:val="en-IN"/>
    </w:rPr>
  </w:style>
  <w:style w:type="paragraph" w:styleId="ListParagraph">
    <w:name w:val="List Paragraph"/>
    <w:basedOn w:val="Standard"/>
    <w:rsid w:val="0005598E"/>
    <w:pPr>
      <w:ind w:left="720"/>
    </w:pPr>
  </w:style>
  <w:style w:type="paragraph" w:customStyle="1" w:styleId="TableContents">
    <w:name w:val="Table Contents"/>
    <w:basedOn w:val="Standard"/>
    <w:rsid w:val="0005598E"/>
    <w:pPr>
      <w:suppressLineNumbers/>
    </w:pPr>
  </w:style>
  <w:style w:type="paragraph" w:customStyle="1" w:styleId="TableHeading">
    <w:name w:val="Table Heading"/>
    <w:basedOn w:val="TableContents"/>
    <w:rsid w:val="0005598E"/>
    <w:pPr>
      <w:jc w:val="center"/>
    </w:pPr>
    <w:rPr>
      <w:b/>
      <w:bCs/>
    </w:rPr>
  </w:style>
  <w:style w:type="numbering" w:customStyle="1" w:styleId="WWNum1">
    <w:name w:val="WWNum1"/>
    <w:basedOn w:val="NoList"/>
    <w:rsid w:val="0005598E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BD0E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19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36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dnyaneshwar sabe</dc:creator>
  <cp:lastModifiedBy>hemanth ramarao batchu</cp:lastModifiedBy>
  <cp:revision>17</cp:revision>
  <cp:lastPrinted>2020-01-30T17:15:00Z</cp:lastPrinted>
  <dcterms:created xsi:type="dcterms:W3CDTF">2020-04-02T04:00:00Z</dcterms:created>
  <dcterms:modified xsi:type="dcterms:W3CDTF">2020-04-02T08:11:00Z</dcterms:modified>
</cp:coreProperties>
</file>